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Default="001C3426" w:rsidP="009A5E77">
      <w:r>
        <w:tab/>
      </w:r>
      <w:r>
        <w:tab/>
      </w:r>
      <w:r w:rsidR="00AA61F4">
        <w:rPr>
          <w:highlight w:val="yellow"/>
        </w:rPr>
        <w:t>West View Surgery</w:t>
      </w:r>
      <w:r>
        <w:t xml:space="preserve"> Privacy Notice for Children</w:t>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15B1F" w:rsidP="00BE4FE8">
      <w:pPr>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7E058810" wp14:editId="3541BF8E">
            <wp:simplePos x="0" y="0"/>
            <wp:positionH relativeFrom="column">
              <wp:posOffset>5381625</wp:posOffset>
            </wp:positionH>
            <wp:positionV relativeFrom="paragraph">
              <wp:posOffset>81915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sidRPr="00F11F6B">
        <w:rPr>
          <w:i/>
          <w:noProof/>
          <w:color w:val="0000FF"/>
          <w:lang w:eastAsia="en-GB"/>
        </w:rPr>
        <w:drawing>
          <wp:anchor distT="0" distB="0" distL="114300" distR="114300" simplePos="0" relativeHeight="251666432" behindDoc="0" locked="0" layoutInCell="1" allowOverlap="1" wp14:anchorId="14D18E31" wp14:editId="4648B74E">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6EAD0C71" wp14:editId="7FC33479">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7EC0F5AC" wp14:editId="4B9DC118">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3A19C45B" wp14:editId="098EAD9B">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41A6BEEB" wp14:editId="34F70C46">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49E972D" wp14:editId="531A403C">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311F220D" wp14:editId="126A27EA">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D89F1A9" wp14:editId="000895F9">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lastRenderedPageBreak/>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p w:rsidR="009A5E77" w:rsidRDefault="009A5E77"/>
    <w:p w:rsidR="009A5E77" w:rsidRDefault="009A5E77"/>
    <w:p w:rsidR="009A5E77" w:rsidRDefault="009A5E77"/>
    <w:p w:rsidR="009A5E77" w:rsidRDefault="009A5E77"/>
    <w:p w:rsidR="009A5E77" w:rsidRDefault="009A5E77"/>
    <w:p w:rsidR="009A5E77" w:rsidRDefault="009A5E77">
      <w:r>
        <w:t>Reviewed 13/03/2020</w:t>
      </w:r>
      <w:bookmarkStart w:id="0" w:name="_GoBack"/>
      <w:bookmarkEnd w:id="0"/>
    </w:p>
    <w:sectPr w:rsidR="009A5E77">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1C3426"/>
    <w:rsid w:val="007864AC"/>
    <w:rsid w:val="009A5E77"/>
    <w:rsid w:val="00A301A2"/>
    <w:rsid w:val="00AA61F4"/>
    <w:rsid w:val="00B15B1F"/>
    <w:rsid w:val="00B408CE"/>
    <w:rsid w:val="00B634F0"/>
    <w:rsid w:val="00BE4FE8"/>
    <w:rsid w:val="00C71AEA"/>
    <w:rsid w:val="00F6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8" Type="http://schemas.openxmlformats.org/officeDocument/2006/relationships/image" Target="media/image7.pn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12" Type="http://schemas.openxmlformats.org/officeDocument/2006/relationships/image" Target="media/image3.png"/><Relationship Id="rId17"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5" Type="http://schemas.openxmlformats.org/officeDocument/2006/relationships/image" Target="media/image11.jpeg"/><Relationship Id="rId33" Type="http://schemas.openxmlformats.org/officeDocument/2006/relationships/image" Target="media/image16.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4" Type="http://schemas.openxmlformats.org/officeDocument/2006/relationships/image" Target="media/image4.jpe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Lynch Mary</cp:lastModifiedBy>
  <cp:revision>6</cp:revision>
  <cp:lastPrinted>2018-10-18T11:56:00Z</cp:lastPrinted>
  <dcterms:created xsi:type="dcterms:W3CDTF">2018-10-18T11:52:00Z</dcterms:created>
  <dcterms:modified xsi:type="dcterms:W3CDTF">2020-03-13T13:49:00Z</dcterms:modified>
</cp:coreProperties>
</file>